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59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D47048" w14:paraId="0EB39213" w14:textId="77777777" w:rsidTr="00D47048">
        <w:trPr>
          <w:trHeight w:val="1131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22EC19C" w14:textId="5D9BB493" w:rsidR="00D47048" w:rsidRPr="00B95B3D" w:rsidRDefault="006524DC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95B3D"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AD485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6C67410" w14:textId="77777777" w:rsidR="00D47048" w:rsidRPr="00B95B3D" w:rsidRDefault="00D4704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95B3D">
              <w:rPr>
                <w:rFonts w:ascii="Times New Roman" w:hAnsi="Times New Roman"/>
                <w:sz w:val="18"/>
                <w:szCs w:val="18"/>
              </w:rPr>
              <w:t>do umowy nr ……………</w:t>
            </w:r>
          </w:p>
          <w:p w14:paraId="065F3CFE" w14:textId="77777777" w:rsidR="00D47048" w:rsidRDefault="00D47048" w:rsidP="00D47048">
            <w:pPr>
              <w:pStyle w:val="Nagwek2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5B3D">
              <w:rPr>
                <w:rFonts w:ascii="Times New Roman" w:hAnsi="Times New Roman"/>
                <w:sz w:val="18"/>
                <w:szCs w:val="18"/>
              </w:rPr>
              <w:t>z dnia …..………..…….</w:t>
            </w:r>
          </w:p>
        </w:tc>
      </w:tr>
    </w:tbl>
    <w:p w14:paraId="409E56AE" w14:textId="77777777" w:rsidR="009229BC" w:rsidRPr="008C330A" w:rsidRDefault="009229BC" w:rsidP="00C050B4">
      <w:pPr>
        <w:spacing w:before="120" w:after="120"/>
        <w:rPr>
          <w:rFonts w:ascii="Times New Roman" w:hAnsi="Times New Roman"/>
          <w:b/>
          <w:sz w:val="18"/>
          <w:szCs w:val="18"/>
        </w:rPr>
      </w:pPr>
      <w:r w:rsidRPr="008C330A">
        <w:rPr>
          <w:rFonts w:ascii="Times New Roman" w:hAnsi="Times New Roman"/>
          <w:b/>
          <w:sz w:val="18"/>
          <w:szCs w:val="18"/>
        </w:rPr>
        <w:t>ZAMAWIAJĄCY:</w:t>
      </w:r>
    </w:p>
    <w:p w14:paraId="15703A43" w14:textId="77777777" w:rsidR="009229BC" w:rsidRPr="008C330A" w:rsidRDefault="009229BC" w:rsidP="00C050B4">
      <w:pPr>
        <w:spacing w:after="0"/>
        <w:rPr>
          <w:rFonts w:ascii="Times New Roman" w:hAnsi="Times New Roman"/>
          <w:i/>
          <w:sz w:val="18"/>
          <w:szCs w:val="18"/>
        </w:rPr>
      </w:pPr>
      <w:r w:rsidRPr="008C330A">
        <w:rPr>
          <w:rFonts w:ascii="Times New Roman" w:hAnsi="Times New Roman"/>
          <w:i/>
          <w:sz w:val="18"/>
          <w:szCs w:val="18"/>
        </w:rPr>
        <w:t>Przedsiębiorstwo Wodociągów i Kanalizacji spółka z o.o.</w:t>
      </w:r>
    </w:p>
    <w:p w14:paraId="0D77E925" w14:textId="77777777" w:rsidR="009229BC" w:rsidRPr="008C330A" w:rsidRDefault="009229BC" w:rsidP="00C050B4">
      <w:pPr>
        <w:spacing w:after="0"/>
        <w:rPr>
          <w:rFonts w:ascii="Times New Roman" w:hAnsi="Times New Roman"/>
          <w:i/>
          <w:sz w:val="18"/>
          <w:szCs w:val="18"/>
        </w:rPr>
      </w:pPr>
      <w:r w:rsidRPr="008C330A">
        <w:rPr>
          <w:rFonts w:ascii="Times New Roman" w:hAnsi="Times New Roman"/>
          <w:i/>
          <w:sz w:val="18"/>
          <w:szCs w:val="18"/>
        </w:rPr>
        <w:t>44-194 Knurów</w:t>
      </w:r>
    </w:p>
    <w:p w14:paraId="4C37EAE3" w14:textId="77777777" w:rsidR="009229BC" w:rsidRPr="008C330A" w:rsidRDefault="009229BC" w:rsidP="00C050B4">
      <w:pPr>
        <w:spacing w:after="0"/>
        <w:rPr>
          <w:rFonts w:ascii="Times New Roman" w:hAnsi="Times New Roman"/>
          <w:sz w:val="18"/>
          <w:szCs w:val="18"/>
        </w:rPr>
      </w:pPr>
      <w:r w:rsidRPr="008C330A">
        <w:rPr>
          <w:rFonts w:ascii="Times New Roman" w:hAnsi="Times New Roman"/>
          <w:i/>
          <w:sz w:val="18"/>
          <w:szCs w:val="18"/>
        </w:rPr>
        <w:t>ul. Szpitalna 11</w:t>
      </w:r>
    </w:p>
    <w:p w14:paraId="4D30DF03" w14:textId="77777777" w:rsidR="00381892" w:rsidRPr="008C330A" w:rsidRDefault="00381892" w:rsidP="00C050B4">
      <w:pPr>
        <w:rPr>
          <w:rFonts w:ascii="Times New Roman" w:hAnsi="Times New Roman"/>
          <w:b/>
          <w:sz w:val="18"/>
          <w:szCs w:val="18"/>
        </w:rPr>
      </w:pPr>
    </w:p>
    <w:p w14:paraId="23E47738" w14:textId="7D27FDA5" w:rsidR="009229BC" w:rsidRPr="008C330A" w:rsidRDefault="006051F5" w:rsidP="00C050B4">
      <w:pPr>
        <w:rPr>
          <w:rFonts w:ascii="Times New Roman" w:hAnsi="Times New Roman"/>
          <w:b/>
          <w:sz w:val="18"/>
          <w:szCs w:val="18"/>
        </w:rPr>
      </w:pPr>
      <w:r w:rsidRPr="008C330A">
        <w:rPr>
          <w:rFonts w:ascii="Times New Roman" w:hAnsi="Times New Roman"/>
          <w:b/>
          <w:sz w:val="18"/>
          <w:szCs w:val="18"/>
        </w:rPr>
        <w:t>WYKONAWCA:</w:t>
      </w:r>
    </w:p>
    <w:p w14:paraId="0EBE6A0D" w14:textId="77777777" w:rsidR="009229BC" w:rsidRPr="008C330A" w:rsidRDefault="009229BC" w:rsidP="00C050B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8C330A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9F72BDF" w14:textId="77777777" w:rsidR="009229BC" w:rsidRPr="008C330A" w:rsidRDefault="009229BC" w:rsidP="00C050B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8C330A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5A5AD7DC" w14:textId="77777777" w:rsidR="009229BC" w:rsidRPr="008C330A" w:rsidRDefault="009229BC" w:rsidP="00C050B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8C330A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DD0448E" w14:textId="77777777" w:rsidR="001A090D" w:rsidRPr="008C330A" w:rsidRDefault="001A090D" w:rsidP="00C050B4">
      <w:pPr>
        <w:pStyle w:val="Nagwek2"/>
        <w:spacing w:line="276" w:lineRule="auto"/>
        <w:rPr>
          <w:rFonts w:ascii="Times New Roman" w:hAnsi="Times New Roman"/>
          <w:b/>
          <w:sz w:val="22"/>
          <w:szCs w:val="22"/>
        </w:rPr>
      </w:pPr>
      <w:r w:rsidRPr="008C330A">
        <w:rPr>
          <w:rFonts w:ascii="Times New Roman" w:hAnsi="Times New Roman"/>
          <w:b/>
          <w:sz w:val="22"/>
          <w:szCs w:val="22"/>
        </w:rPr>
        <w:t>FORMULARZ OFERTY</w:t>
      </w:r>
    </w:p>
    <w:p w14:paraId="5D4D0E02" w14:textId="35223FB0" w:rsidR="001A090D" w:rsidRPr="008C330A" w:rsidRDefault="007163E5" w:rsidP="0069077D">
      <w:pPr>
        <w:pStyle w:val="Tekstpodstawowywcity"/>
        <w:spacing w:line="276" w:lineRule="auto"/>
        <w:ind w:left="1560" w:hanging="993"/>
        <w:rPr>
          <w:rFonts w:ascii="Times New Roman" w:hAnsi="Times New Roman"/>
          <w:b/>
          <w:sz w:val="22"/>
          <w:szCs w:val="22"/>
        </w:rPr>
      </w:pPr>
      <w:r w:rsidRPr="008C330A">
        <w:rPr>
          <w:rFonts w:ascii="Times New Roman" w:hAnsi="Times New Roman"/>
          <w:b/>
          <w:sz w:val="22"/>
          <w:szCs w:val="22"/>
        </w:rPr>
        <w:t>I</w:t>
      </w:r>
      <w:r w:rsidRPr="008C330A">
        <w:rPr>
          <w:rFonts w:ascii="Times New Roman" w:hAnsi="Times New Roman"/>
          <w:sz w:val="22"/>
          <w:szCs w:val="22"/>
        </w:rPr>
        <w:tab/>
      </w:r>
      <w:r w:rsidR="00E368B2" w:rsidRPr="008C330A">
        <w:rPr>
          <w:rFonts w:ascii="Times New Roman" w:hAnsi="Times New Roman"/>
          <w:b/>
          <w:sz w:val="22"/>
          <w:szCs w:val="22"/>
        </w:rPr>
        <w:t>Oferuję</w:t>
      </w:r>
      <w:r w:rsidR="001A090D" w:rsidRPr="008C330A">
        <w:rPr>
          <w:rFonts w:ascii="Times New Roman" w:hAnsi="Times New Roman"/>
          <w:b/>
          <w:sz w:val="22"/>
          <w:szCs w:val="22"/>
        </w:rPr>
        <w:t>:</w:t>
      </w:r>
    </w:p>
    <w:p w14:paraId="5EEDECC0" w14:textId="77777777" w:rsidR="008C330A" w:rsidRDefault="008C330A" w:rsidP="0069077D">
      <w:pPr>
        <w:pStyle w:val="Tekstpodstawowywcity"/>
        <w:spacing w:line="480" w:lineRule="auto"/>
        <w:ind w:firstLine="0"/>
        <w:rPr>
          <w:rFonts w:ascii="Times New Roman" w:hAnsi="Times New Roman"/>
          <w:sz w:val="22"/>
          <w:szCs w:val="22"/>
        </w:rPr>
      </w:pPr>
    </w:p>
    <w:p w14:paraId="701F54D7" w14:textId="1F08B86A" w:rsidR="007163E5" w:rsidRDefault="00AC156C" w:rsidP="0069077D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</w:rPr>
        <w:t xml:space="preserve">Wykonanie zamówienia pn.: </w:t>
      </w:r>
      <w:r w:rsidR="00B95B3D" w:rsidRPr="008C330A">
        <w:rPr>
          <w:rFonts w:ascii="Times New Roman" w:hAnsi="Times New Roman"/>
          <w:i/>
          <w:sz w:val="22"/>
          <w:szCs w:val="22"/>
        </w:rPr>
        <w:t>W</w:t>
      </w:r>
      <w:r w:rsidR="00B95B3D" w:rsidRPr="008C330A">
        <w:rPr>
          <w:rFonts w:ascii="Times New Roman" w:hAnsi="Times New Roman"/>
          <w:bCs/>
          <w:i/>
          <w:sz w:val="22"/>
          <w:szCs w:val="22"/>
        </w:rPr>
        <w:t>ykonywanie kontroli okresowej obiektów budowlanych eksploatowanych przez PWiK sp. z o.o. w Knurowie</w:t>
      </w:r>
      <w:r w:rsidR="005E66E8" w:rsidRPr="008C330A">
        <w:rPr>
          <w:rFonts w:ascii="Times New Roman" w:hAnsi="Times New Roman"/>
          <w:i/>
          <w:sz w:val="22"/>
          <w:szCs w:val="22"/>
        </w:rPr>
        <w:t xml:space="preserve">” </w:t>
      </w:r>
      <w:r w:rsidR="008B0D43" w:rsidRPr="008B0D43">
        <w:rPr>
          <w:rFonts w:ascii="Times New Roman" w:hAnsi="Times New Roman"/>
          <w:iCs/>
          <w:sz w:val="22"/>
          <w:szCs w:val="22"/>
        </w:rPr>
        <w:t xml:space="preserve">zgodnie </w:t>
      </w:r>
      <w:r w:rsidR="00B95B3D" w:rsidRPr="008C330A">
        <w:rPr>
          <w:rFonts w:ascii="Times New Roman" w:hAnsi="Times New Roman"/>
          <w:sz w:val="22"/>
          <w:szCs w:val="22"/>
        </w:rPr>
        <w:t>z opisem przedstawionym w Instrukcji dla Wykonawców i warunkami określonymi w Projekcie Umowy w cenie</w:t>
      </w:r>
      <w:r w:rsidRPr="008C330A">
        <w:rPr>
          <w:rFonts w:ascii="Times New Roman" w:hAnsi="Times New Roman"/>
          <w:sz w:val="22"/>
          <w:szCs w:val="22"/>
        </w:rPr>
        <w:t>:</w:t>
      </w:r>
    </w:p>
    <w:p w14:paraId="1AFFCFF9" w14:textId="77777777" w:rsidR="0069077D" w:rsidRPr="008C330A" w:rsidRDefault="0069077D" w:rsidP="0069077D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3241"/>
        <w:gridCol w:w="1418"/>
        <w:gridCol w:w="1417"/>
        <w:gridCol w:w="1843"/>
        <w:gridCol w:w="1276"/>
        <w:gridCol w:w="2411"/>
      </w:tblGrid>
      <w:tr w:rsidR="008C330A" w:rsidRPr="008C330A" w14:paraId="56D302C5" w14:textId="1DC33466" w:rsidTr="0069077D">
        <w:trPr>
          <w:trHeight w:val="982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0A8FBBF8" w14:textId="36626774" w:rsidR="00B95B3D" w:rsidRPr="008C330A" w:rsidRDefault="008C330A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</w:rPr>
              <w:br w:type="page"/>
            </w:r>
            <w:r w:rsidR="00B95B3D" w:rsidRPr="008C330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72AD7E2" w14:textId="77777777" w:rsidR="00B95B3D" w:rsidRPr="008C330A" w:rsidRDefault="00B95B3D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1A8DB2F" w14:textId="77777777" w:rsidR="00B95B3D" w:rsidRPr="008C330A" w:rsidRDefault="00B95B3D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  <w:b/>
              </w:rPr>
              <w:t xml:space="preserve">Cena jednostkowa netto </w:t>
            </w:r>
          </w:p>
          <w:p w14:paraId="55ED6AFF" w14:textId="1BC497BD" w:rsidR="00B95B3D" w:rsidRPr="008C330A" w:rsidRDefault="00050F74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  <w:b/>
              </w:rPr>
              <w:t>[zł</w:t>
            </w:r>
            <w:r w:rsidR="00B95B3D" w:rsidRPr="008C330A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B3189C" w14:textId="098D24A5" w:rsidR="00B95B3D" w:rsidRPr="008C330A" w:rsidRDefault="00B95B3D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  <w:b/>
              </w:rPr>
              <w:t xml:space="preserve">Ilość </w:t>
            </w:r>
            <w:r w:rsidR="00050F74" w:rsidRPr="008C330A">
              <w:rPr>
                <w:rFonts w:ascii="Times New Roman" w:hAnsi="Times New Roman"/>
                <w:b/>
              </w:rPr>
              <w:t>obiektów</w:t>
            </w:r>
            <w:r w:rsidR="009D5685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C4070A" w14:textId="77777777" w:rsidR="00B95B3D" w:rsidRPr="008C330A" w:rsidRDefault="00B95B3D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  <w:b/>
              </w:rPr>
              <w:t>Cena netto</w:t>
            </w:r>
          </w:p>
          <w:p w14:paraId="120D3796" w14:textId="77777777" w:rsidR="00B95B3D" w:rsidRPr="008C330A" w:rsidRDefault="00B95B3D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  <w:b/>
              </w:rPr>
              <w:t>[zł]</w:t>
            </w:r>
          </w:p>
          <w:p w14:paraId="7CFD2FC9" w14:textId="77777777" w:rsidR="008C330A" w:rsidRPr="008C330A" w:rsidRDefault="008C330A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E4EF9D4" w14:textId="69839FB6" w:rsidR="00050F74" w:rsidRPr="008C330A" w:rsidRDefault="008C330A" w:rsidP="008C330A">
            <w:pPr>
              <w:spacing w:after="0"/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</w:rPr>
              <w:t>Cx</w:t>
            </w:r>
            <w:r w:rsidR="00050F74" w:rsidRPr="008C330A">
              <w:rPr>
                <w:rFonts w:ascii="Times New Roman" w:hAnsi="Times New Roman"/>
              </w:rPr>
              <w:t>D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ABADBF" w14:textId="6D37CB93" w:rsidR="00B95B3D" w:rsidRPr="008C330A" w:rsidRDefault="00B95B3D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  <w:b/>
              </w:rPr>
              <w:t xml:space="preserve">Ilość </w:t>
            </w:r>
            <w:r w:rsidR="00050F74" w:rsidRPr="008C330A">
              <w:rPr>
                <w:rFonts w:ascii="Times New Roman" w:hAnsi="Times New Roman"/>
                <w:b/>
              </w:rPr>
              <w:t>kontroli</w:t>
            </w:r>
          </w:p>
        </w:tc>
        <w:tc>
          <w:tcPr>
            <w:tcW w:w="2411" w:type="dxa"/>
            <w:shd w:val="clear" w:color="auto" w:fill="FFFFFF"/>
            <w:vAlign w:val="center"/>
          </w:tcPr>
          <w:p w14:paraId="27572673" w14:textId="77777777" w:rsidR="00B95B3D" w:rsidRPr="008C330A" w:rsidRDefault="00050F74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  <w:b/>
              </w:rPr>
              <w:t xml:space="preserve">Łączna wartość netto </w:t>
            </w:r>
          </w:p>
          <w:p w14:paraId="2515D59D" w14:textId="77777777" w:rsidR="00050F74" w:rsidRPr="008C330A" w:rsidRDefault="00050F74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  <w:b/>
              </w:rPr>
              <w:t>[zł]</w:t>
            </w:r>
          </w:p>
          <w:p w14:paraId="181F3F30" w14:textId="77777777" w:rsidR="008C330A" w:rsidRPr="008C330A" w:rsidRDefault="008C330A" w:rsidP="008C3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4BDDF1B" w14:textId="1552E013" w:rsidR="00050F74" w:rsidRPr="008C330A" w:rsidRDefault="008C330A" w:rsidP="008C330A">
            <w:pPr>
              <w:spacing w:after="0"/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</w:rPr>
              <w:t>Ex</w:t>
            </w:r>
            <w:r w:rsidR="00050F74" w:rsidRPr="008C330A">
              <w:rPr>
                <w:rFonts w:ascii="Times New Roman" w:hAnsi="Times New Roman"/>
              </w:rPr>
              <w:t>F</w:t>
            </w:r>
          </w:p>
        </w:tc>
      </w:tr>
      <w:tr w:rsidR="008C330A" w:rsidRPr="008C330A" w14:paraId="61EFE00D" w14:textId="77777777" w:rsidTr="0069077D">
        <w:trPr>
          <w:trHeight w:val="170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09C473C4" w14:textId="4F152C63" w:rsidR="00050F74" w:rsidRPr="008C330A" w:rsidRDefault="00050F74" w:rsidP="004777CC">
            <w:pPr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</w:rPr>
              <w:t>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099CB24" w14:textId="7A54B1CB" w:rsidR="00050F74" w:rsidRPr="008C330A" w:rsidRDefault="00050F74" w:rsidP="004777CC">
            <w:pPr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1312F9" w14:textId="1E35C52A" w:rsidR="00050F74" w:rsidRPr="008C330A" w:rsidRDefault="00050F74" w:rsidP="004777CC">
            <w:pPr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CBADB3" w14:textId="0FD99F06" w:rsidR="00050F74" w:rsidRPr="008C330A" w:rsidRDefault="00050F74" w:rsidP="00477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30A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D3A4AA" w14:textId="2AB65696" w:rsidR="00050F74" w:rsidRPr="008C330A" w:rsidRDefault="00050F74" w:rsidP="004777CC">
            <w:pPr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</w:rPr>
              <w:t>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60D252" w14:textId="3024952E" w:rsidR="00050F74" w:rsidRPr="008C330A" w:rsidRDefault="00050F74" w:rsidP="004777CC">
            <w:pPr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</w:rPr>
              <w:t>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14:paraId="3C714EFC" w14:textId="067BD3A4" w:rsidR="00050F74" w:rsidRPr="008C330A" w:rsidRDefault="00050F74" w:rsidP="004777CC">
            <w:pPr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</w:rPr>
              <w:t>G</w:t>
            </w:r>
          </w:p>
        </w:tc>
      </w:tr>
      <w:tr w:rsidR="008C330A" w:rsidRPr="008C330A" w14:paraId="602A15B1" w14:textId="49C401F8" w:rsidTr="00FA4C66">
        <w:trPr>
          <w:trHeight w:val="861"/>
          <w:jc w:val="center"/>
        </w:trPr>
        <w:tc>
          <w:tcPr>
            <w:tcW w:w="1436" w:type="dxa"/>
            <w:shd w:val="clear" w:color="auto" w:fill="auto"/>
            <w:vAlign w:val="center"/>
            <w:hideMark/>
          </w:tcPr>
          <w:p w14:paraId="781E27B7" w14:textId="359DAAAA" w:rsidR="00B95B3D" w:rsidRPr="008C330A" w:rsidRDefault="0069077D" w:rsidP="004777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37E683C1" w14:textId="4119A193" w:rsidR="00B95B3D" w:rsidRPr="008C330A" w:rsidRDefault="008C330A" w:rsidP="009D5685">
            <w:pPr>
              <w:jc w:val="center"/>
              <w:rPr>
                <w:rFonts w:ascii="Times New Roman" w:hAnsi="Times New Roman"/>
                <w:b/>
              </w:rPr>
            </w:pPr>
            <w:r w:rsidRPr="008C330A">
              <w:rPr>
                <w:rFonts w:ascii="Times New Roman" w:hAnsi="Times New Roman"/>
              </w:rPr>
              <w:t>W</w:t>
            </w:r>
            <w:r w:rsidR="00B95B3D" w:rsidRPr="008C330A">
              <w:rPr>
                <w:rFonts w:ascii="Times New Roman" w:hAnsi="Times New Roman"/>
              </w:rPr>
              <w:t xml:space="preserve">ykonanie corocznej kontroli </w:t>
            </w:r>
            <w:r w:rsidR="00B95B3D" w:rsidRPr="008C330A">
              <w:rPr>
                <w:rFonts w:ascii="Times New Roman" w:hAnsi="Times New Roman"/>
                <w:noProof/>
              </w:rPr>
              <w:t xml:space="preserve"> okresowej</w:t>
            </w:r>
            <w:r w:rsidR="00FA4C66">
              <w:rPr>
                <w:rFonts w:ascii="Times New Roman" w:hAnsi="Times New Roman"/>
                <w:noProof/>
              </w:rPr>
              <w:t xml:space="preserve"> wraz z wpisem                    do książek obiektów budowlanych</w:t>
            </w:r>
            <w:r w:rsidR="00B95B3D" w:rsidRPr="008C330A">
              <w:rPr>
                <w:rFonts w:ascii="Times New Roman" w:hAnsi="Times New Roman"/>
                <w:noProof/>
              </w:rPr>
              <w:t xml:space="preserve"> </w:t>
            </w:r>
            <w:r w:rsidR="00B95B3D" w:rsidRPr="008C330A">
              <w:rPr>
                <w:rFonts w:ascii="Times New Roman" w:hAnsi="Times New Roman"/>
              </w:rPr>
              <w:t xml:space="preserve">zgodnie z </w:t>
            </w:r>
            <w:r w:rsidR="009D5685">
              <w:rPr>
                <w:rFonts w:ascii="Times New Roman" w:hAnsi="Times New Roman"/>
              </w:rPr>
              <w:t>§1 ust. 1 pkt.</w:t>
            </w:r>
            <w:r w:rsidR="00B95B3D" w:rsidRPr="008C330A">
              <w:rPr>
                <w:rFonts w:ascii="Times New Roman" w:hAnsi="Times New Roman"/>
                <w:noProof/>
              </w:rPr>
              <w:t xml:space="preserve"> 1.</w:t>
            </w:r>
            <w:r w:rsidR="00A155B3">
              <w:rPr>
                <w:rFonts w:ascii="Times New Roman" w:hAnsi="Times New Roman"/>
                <w:noProof/>
              </w:rPr>
              <w:t>1</w:t>
            </w:r>
            <w:r w:rsidR="009D5685">
              <w:rPr>
                <w:rFonts w:ascii="Times New Roman" w:hAnsi="Times New Roman"/>
                <w:noProof/>
              </w:rPr>
              <w:t xml:space="preserve">  </w:t>
            </w:r>
            <w:r w:rsidR="0079581A">
              <w:rPr>
                <w:rFonts w:ascii="Times New Roman" w:hAnsi="Times New Roman"/>
                <w:noProof/>
              </w:rPr>
              <w:t>u</w:t>
            </w:r>
            <w:r w:rsidR="009D5685">
              <w:rPr>
                <w:rFonts w:ascii="Times New Roman" w:hAnsi="Times New Roman"/>
                <w:noProof/>
              </w:rPr>
              <w:t>mowy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948B9" w14:textId="77777777" w:rsidR="00B95B3D" w:rsidRPr="008C330A" w:rsidRDefault="00B95B3D" w:rsidP="004777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7B13A" w14:textId="249B1DAA" w:rsidR="00B95B3D" w:rsidRPr="008C330A" w:rsidRDefault="00B95B3D" w:rsidP="004777C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330A">
              <w:rPr>
                <w:rFonts w:ascii="Times New Roman" w:hAnsi="Times New Roman"/>
                <w:b/>
                <w:color w:val="000000"/>
              </w:rPr>
              <w:t>5</w:t>
            </w:r>
            <w:r w:rsidR="0050313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6FDF9" w14:textId="77777777" w:rsidR="00B95B3D" w:rsidRPr="008C330A" w:rsidRDefault="00B95B3D" w:rsidP="004777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92F1C2" w14:textId="2B14B344" w:rsidR="00B95B3D" w:rsidRPr="008C330A" w:rsidRDefault="00B55491" w:rsidP="004777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8C6EDE" w14:textId="77777777" w:rsidR="00B95B3D" w:rsidRPr="008C330A" w:rsidRDefault="00B95B3D" w:rsidP="004777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77D" w:rsidRPr="008C330A" w14:paraId="099EFC49" w14:textId="299F61CD" w:rsidTr="0069077D">
        <w:trPr>
          <w:trHeight w:val="388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69DC289B" w14:textId="4CB0A686" w:rsidR="0069077D" w:rsidRPr="008C330A" w:rsidRDefault="00FA4C66" w:rsidP="00690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95" w:type="dxa"/>
            <w:gridSpan w:val="5"/>
            <w:shd w:val="clear" w:color="auto" w:fill="auto"/>
            <w:vAlign w:val="center"/>
          </w:tcPr>
          <w:p w14:paraId="32AC83C9" w14:textId="50230CCB" w:rsidR="0069077D" w:rsidRPr="008C330A" w:rsidRDefault="00FA4C66" w:rsidP="00690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Dokonanie wpisu w książce obiektu budowlanego zgodnie z § 1 ust. </w:t>
            </w:r>
            <w:r w:rsidR="00DE79AF">
              <w:rPr>
                <w:rFonts w:ascii="Times New Roman" w:hAnsi="Times New Roman"/>
              </w:rPr>
              <w:t>1 pkt. 1.2 umowy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14:paraId="6277B456" w14:textId="77777777" w:rsidR="0069077D" w:rsidRPr="008C330A" w:rsidRDefault="0069077D" w:rsidP="006907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4C66" w:rsidRPr="008C330A" w14:paraId="404EAD4C" w14:textId="77777777" w:rsidTr="0069077D">
        <w:trPr>
          <w:trHeight w:val="388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20365CD7" w14:textId="2BB2875F" w:rsidR="00FA4C66" w:rsidRDefault="00FA4C66" w:rsidP="00690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9195" w:type="dxa"/>
            <w:gridSpan w:val="5"/>
            <w:shd w:val="clear" w:color="auto" w:fill="auto"/>
            <w:vAlign w:val="center"/>
          </w:tcPr>
          <w:p w14:paraId="6094758D" w14:textId="32596CDF" w:rsidR="00FA4C66" w:rsidRPr="008C330A" w:rsidRDefault="00FA4C66" w:rsidP="0069077D">
            <w:pPr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</w:rPr>
              <w:t xml:space="preserve">Założenie kolejnego tomu lub nowej książki obiektu, zgodnie z </w:t>
            </w:r>
            <w:r>
              <w:rPr>
                <w:rFonts w:ascii="Times New Roman" w:hAnsi="Times New Roman"/>
              </w:rPr>
              <w:t>§ 1 ust. 1 pkt. 1.3 umowy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14:paraId="3A6E9B75" w14:textId="77777777" w:rsidR="00FA4C66" w:rsidRPr="008C330A" w:rsidRDefault="00FA4C66" w:rsidP="006907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77D" w:rsidRPr="008C330A" w14:paraId="140C8F8E" w14:textId="0FC80627" w:rsidTr="0069077D">
        <w:trPr>
          <w:trHeight w:val="510"/>
          <w:jc w:val="center"/>
        </w:trPr>
        <w:tc>
          <w:tcPr>
            <w:tcW w:w="10631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5D0502" w14:textId="77777777" w:rsidR="0069077D" w:rsidRPr="008C330A" w:rsidRDefault="0069077D" w:rsidP="0069077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330A">
              <w:rPr>
                <w:rFonts w:ascii="Times New Roman" w:hAnsi="Times New Roman"/>
                <w:b/>
                <w:color w:val="000000"/>
              </w:rPr>
              <w:t>Łączna cena netto</w:t>
            </w:r>
          </w:p>
          <w:p w14:paraId="77410292" w14:textId="646ADD35" w:rsidR="0069077D" w:rsidRPr="008C330A" w:rsidRDefault="0069077D" w:rsidP="0069077D">
            <w:pPr>
              <w:jc w:val="center"/>
              <w:rPr>
                <w:rFonts w:ascii="Times New Roman" w:hAnsi="Times New Roman"/>
              </w:rPr>
            </w:pPr>
            <w:r w:rsidRPr="008C330A">
              <w:rPr>
                <w:rFonts w:ascii="Times New Roman" w:hAnsi="Times New Roman"/>
                <w:b/>
                <w:color w:val="000000"/>
              </w:rPr>
              <w:t>(1+2+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8C330A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A0C809" w14:textId="77777777" w:rsidR="0069077D" w:rsidRPr="008C330A" w:rsidRDefault="0069077D" w:rsidP="0069077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FCBA53D" w14:textId="643F7DA0" w:rsidR="009D5685" w:rsidRPr="009D5685" w:rsidRDefault="009D5685" w:rsidP="009D5685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9D5685">
        <w:rPr>
          <w:rFonts w:ascii="Times New Roman" w:hAnsi="Times New Roman"/>
          <w:sz w:val="18"/>
          <w:szCs w:val="18"/>
        </w:rPr>
        <w:t xml:space="preserve">*Ilość obiektów budowlanych istniejących w dniu ogłoszenia postępowania, rozliczenia  następować będą wg zaoferowanej </w:t>
      </w:r>
      <w:r>
        <w:rPr>
          <w:rFonts w:ascii="Times New Roman" w:hAnsi="Times New Roman"/>
          <w:sz w:val="18"/>
          <w:szCs w:val="18"/>
        </w:rPr>
        <w:t>ceny jednostkowej</w:t>
      </w:r>
      <w:r w:rsidRPr="009D5685">
        <w:rPr>
          <w:rFonts w:ascii="Times New Roman" w:hAnsi="Times New Roman"/>
          <w:sz w:val="18"/>
          <w:szCs w:val="18"/>
        </w:rPr>
        <w:t xml:space="preserve"> i ilości obiektów budowlanych istniejących </w:t>
      </w:r>
      <w:r>
        <w:rPr>
          <w:rFonts w:ascii="Times New Roman" w:hAnsi="Times New Roman"/>
          <w:sz w:val="18"/>
          <w:szCs w:val="18"/>
        </w:rPr>
        <w:br/>
      </w:r>
      <w:r w:rsidRPr="009D5685">
        <w:rPr>
          <w:rFonts w:ascii="Times New Roman" w:hAnsi="Times New Roman"/>
          <w:sz w:val="18"/>
          <w:szCs w:val="18"/>
        </w:rPr>
        <w:t>w okresie przeprowadzania kontroli</w:t>
      </w:r>
      <w:r w:rsidR="00B35A6B">
        <w:rPr>
          <w:rFonts w:ascii="Times New Roman" w:hAnsi="Times New Roman"/>
          <w:sz w:val="18"/>
          <w:szCs w:val="18"/>
        </w:rPr>
        <w:t>.</w:t>
      </w:r>
    </w:p>
    <w:p w14:paraId="318DBEFC" w14:textId="7DF20519" w:rsidR="001A090D" w:rsidRPr="008C330A" w:rsidRDefault="001A090D" w:rsidP="00B4128B">
      <w:pPr>
        <w:pStyle w:val="Tekstpodstawowywcity"/>
        <w:numPr>
          <w:ilvl w:val="0"/>
          <w:numId w:val="2"/>
        </w:num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8C330A">
        <w:rPr>
          <w:rFonts w:ascii="Times New Roman" w:hAnsi="Times New Roman"/>
          <w:b/>
          <w:sz w:val="22"/>
          <w:szCs w:val="22"/>
        </w:rPr>
        <w:t>Oświadczam, że:</w:t>
      </w:r>
    </w:p>
    <w:p w14:paraId="3FC9EB57" w14:textId="7FE76EBB" w:rsidR="00E678C2" w:rsidRPr="008C330A" w:rsidRDefault="00E678C2" w:rsidP="0069077D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</w:rPr>
        <w:t>Zapozna</w:t>
      </w:r>
      <w:r w:rsidR="00E368B2" w:rsidRPr="008C330A">
        <w:rPr>
          <w:rFonts w:ascii="Times New Roman" w:hAnsi="Times New Roman"/>
          <w:sz w:val="22"/>
          <w:szCs w:val="22"/>
        </w:rPr>
        <w:t>łem</w:t>
      </w:r>
      <w:r w:rsidRPr="008C330A">
        <w:rPr>
          <w:rFonts w:ascii="Times New Roman" w:hAnsi="Times New Roman"/>
          <w:sz w:val="22"/>
          <w:szCs w:val="22"/>
        </w:rPr>
        <w:t xml:space="preserve"> się z zakresem zamówienia oraz warunkami przystąpienia do </w:t>
      </w:r>
      <w:r w:rsidR="00C050B4" w:rsidRPr="008C330A">
        <w:rPr>
          <w:rFonts w:ascii="Times New Roman" w:hAnsi="Times New Roman"/>
          <w:sz w:val="22"/>
          <w:szCs w:val="22"/>
        </w:rPr>
        <w:t>udziału w </w:t>
      </w:r>
      <w:r w:rsidRPr="008C330A">
        <w:rPr>
          <w:rFonts w:ascii="Times New Roman" w:hAnsi="Times New Roman"/>
          <w:sz w:val="22"/>
          <w:szCs w:val="22"/>
        </w:rPr>
        <w:t>postępowaniu i nie wnos</w:t>
      </w:r>
      <w:r w:rsidR="00E368B2" w:rsidRPr="008C330A">
        <w:rPr>
          <w:rFonts w:ascii="Times New Roman" w:hAnsi="Times New Roman"/>
          <w:sz w:val="22"/>
          <w:szCs w:val="22"/>
        </w:rPr>
        <w:t>zę do nich zastrzeżeń, zdobyłem</w:t>
      </w:r>
      <w:r w:rsidRPr="008C330A">
        <w:rPr>
          <w:rFonts w:ascii="Times New Roman" w:hAnsi="Times New Roman"/>
          <w:sz w:val="22"/>
          <w:szCs w:val="22"/>
        </w:rPr>
        <w:t xml:space="preserve"> wszelkie konieczne informacje do przygotowania oferty.</w:t>
      </w:r>
    </w:p>
    <w:p w14:paraId="40564990" w14:textId="019109DB" w:rsidR="00E678C2" w:rsidRPr="008C330A" w:rsidRDefault="00E368B2" w:rsidP="0069077D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</w:rPr>
        <w:t>Zapoznałem</w:t>
      </w:r>
      <w:r w:rsidR="00E678C2" w:rsidRPr="008C330A">
        <w:rPr>
          <w:rFonts w:ascii="Times New Roman" w:hAnsi="Times New Roman"/>
          <w:sz w:val="22"/>
          <w:szCs w:val="22"/>
        </w:rPr>
        <w:t xml:space="preserve"> się z Projektem umowy, akceptuj</w:t>
      </w:r>
      <w:r w:rsidRPr="008C330A">
        <w:rPr>
          <w:rFonts w:ascii="Times New Roman" w:hAnsi="Times New Roman"/>
          <w:sz w:val="22"/>
          <w:szCs w:val="22"/>
        </w:rPr>
        <w:t>ę</w:t>
      </w:r>
      <w:r w:rsidR="00E678C2" w:rsidRPr="008C330A">
        <w:rPr>
          <w:rFonts w:ascii="Times New Roman" w:hAnsi="Times New Roman"/>
          <w:sz w:val="22"/>
          <w:szCs w:val="22"/>
        </w:rPr>
        <w:t xml:space="preserve"> go, a w przypadku wyboru </w:t>
      </w:r>
      <w:r w:rsidR="00732FC4" w:rsidRPr="008C330A">
        <w:rPr>
          <w:rFonts w:ascii="Times New Roman" w:hAnsi="Times New Roman"/>
          <w:sz w:val="22"/>
          <w:szCs w:val="22"/>
        </w:rPr>
        <w:t>mojej</w:t>
      </w:r>
      <w:r w:rsidR="00E678C2" w:rsidRPr="008C330A">
        <w:rPr>
          <w:rFonts w:ascii="Times New Roman" w:hAnsi="Times New Roman"/>
          <w:sz w:val="22"/>
          <w:szCs w:val="22"/>
        </w:rPr>
        <w:t xml:space="preserve"> oferty podpisz</w:t>
      </w:r>
      <w:r w:rsidRPr="008C330A">
        <w:rPr>
          <w:rFonts w:ascii="Times New Roman" w:hAnsi="Times New Roman"/>
          <w:sz w:val="22"/>
          <w:szCs w:val="22"/>
        </w:rPr>
        <w:t>ę</w:t>
      </w:r>
      <w:r w:rsidR="00E678C2" w:rsidRPr="008C330A">
        <w:rPr>
          <w:rFonts w:ascii="Times New Roman" w:hAnsi="Times New Roman"/>
          <w:sz w:val="22"/>
          <w:szCs w:val="22"/>
        </w:rPr>
        <w:t xml:space="preserve"> umowę na warunkach w nim zawartych.</w:t>
      </w:r>
    </w:p>
    <w:p w14:paraId="4950F4CD" w14:textId="443ED165" w:rsidR="00E678C2" w:rsidRPr="008C330A" w:rsidRDefault="00E368B2" w:rsidP="0069077D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</w:rPr>
        <w:t>Uważam</w:t>
      </w:r>
      <w:r w:rsidR="00E678C2" w:rsidRPr="008C330A">
        <w:rPr>
          <w:rFonts w:ascii="Times New Roman" w:hAnsi="Times New Roman"/>
          <w:sz w:val="22"/>
          <w:szCs w:val="22"/>
        </w:rPr>
        <w:t xml:space="preserve"> się za związan</w:t>
      </w:r>
      <w:r w:rsidR="00732FC4" w:rsidRPr="008C330A">
        <w:rPr>
          <w:rFonts w:ascii="Times New Roman" w:hAnsi="Times New Roman"/>
          <w:sz w:val="22"/>
          <w:szCs w:val="22"/>
        </w:rPr>
        <w:t>ego</w:t>
      </w:r>
      <w:r w:rsidR="00E678C2" w:rsidRPr="008C330A">
        <w:rPr>
          <w:rFonts w:ascii="Times New Roman" w:hAnsi="Times New Roman"/>
          <w:sz w:val="22"/>
          <w:szCs w:val="22"/>
        </w:rPr>
        <w:t xml:space="preserve"> niniejszą ofertą na okres 45 dni liczonych od upływu terminu wyznaczonego na składanie ofert.</w:t>
      </w:r>
    </w:p>
    <w:p w14:paraId="08E9089C" w14:textId="00ACF0F5" w:rsidR="00B95B3D" w:rsidRPr="006133DB" w:rsidRDefault="00B95B3D" w:rsidP="0069077D">
      <w:pPr>
        <w:pStyle w:val="Tekstpodstawowywcity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  <w:lang w:eastAsia="ar-SA"/>
        </w:rPr>
        <w:t xml:space="preserve">Posiadam </w:t>
      </w:r>
      <w:r w:rsidRPr="006133DB">
        <w:rPr>
          <w:rFonts w:ascii="Times New Roman" w:hAnsi="Times New Roman"/>
          <w:sz w:val="22"/>
          <w:szCs w:val="22"/>
          <w:lang w:eastAsia="ar-SA"/>
        </w:rPr>
        <w:t xml:space="preserve">odpowiednią wiedzę </w:t>
      </w:r>
      <w:r w:rsidR="006133DB" w:rsidRPr="006133DB">
        <w:rPr>
          <w:rFonts w:ascii="Times New Roman" w:hAnsi="Times New Roman"/>
          <w:sz w:val="22"/>
          <w:szCs w:val="22"/>
          <w:lang w:eastAsia="ar-SA"/>
        </w:rPr>
        <w:t xml:space="preserve">i doświadczenie </w:t>
      </w:r>
      <w:r w:rsidR="006133DB" w:rsidRPr="006133DB">
        <w:rPr>
          <w:rFonts w:ascii="Times New Roman" w:hAnsi="Times New Roman"/>
          <w:bCs/>
          <w:sz w:val="22"/>
          <w:szCs w:val="22"/>
          <w:lang w:eastAsia="ar-SA"/>
        </w:rPr>
        <w:t>zapewniając tym samym należyte wykonanie zamówienia</w:t>
      </w:r>
      <w:r w:rsidRPr="006133DB">
        <w:rPr>
          <w:rFonts w:ascii="Times New Roman" w:hAnsi="Times New Roman"/>
          <w:bCs/>
          <w:sz w:val="22"/>
          <w:szCs w:val="22"/>
          <w:lang w:eastAsia="ar-SA"/>
        </w:rPr>
        <w:t>.</w:t>
      </w:r>
    </w:p>
    <w:p w14:paraId="5719D849" w14:textId="7232655F" w:rsidR="001A090D" w:rsidRPr="008C330A" w:rsidRDefault="001A090D" w:rsidP="00B4128B">
      <w:pPr>
        <w:pStyle w:val="Tekstpodstawowywcity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8C330A">
        <w:rPr>
          <w:rFonts w:ascii="Times New Roman" w:hAnsi="Times New Roman"/>
          <w:b/>
          <w:sz w:val="22"/>
          <w:szCs w:val="22"/>
        </w:rPr>
        <w:t>Dane kontaktowe w sprawie niniejszej oferty:</w:t>
      </w:r>
    </w:p>
    <w:p w14:paraId="158B576B" w14:textId="77777777" w:rsidR="001A090D" w:rsidRPr="008C330A" w:rsidRDefault="001A090D" w:rsidP="00C050B4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22"/>
          <w:szCs w:val="22"/>
        </w:rPr>
      </w:pPr>
    </w:p>
    <w:p w14:paraId="1DA550C1" w14:textId="77777777" w:rsidR="001A090D" w:rsidRPr="008C330A" w:rsidRDefault="001A090D" w:rsidP="00C050B4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</w:rPr>
        <w:t>Imię i Nazwisko: ……………………………………….</w:t>
      </w:r>
    </w:p>
    <w:p w14:paraId="6A17CE62" w14:textId="77777777" w:rsidR="001A090D" w:rsidRPr="008C330A" w:rsidRDefault="001A090D" w:rsidP="00C050B4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41A0646B" w14:textId="4C8C3F28" w:rsidR="00AC156C" w:rsidRPr="008C330A" w:rsidRDefault="00E678C2" w:rsidP="00C050B4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</w:rPr>
        <w:t>n</w:t>
      </w:r>
      <w:r w:rsidR="001A090D" w:rsidRPr="008C330A">
        <w:rPr>
          <w:rFonts w:ascii="Times New Roman" w:hAnsi="Times New Roman"/>
          <w:sz w:val="22"/>
          <w:szCs w:val="22"/>
        </w:rPr>
        <w:t>r telefonu</w:t>
      </w:r>
      <w:r w:rsidR="009229BC" w:rsidRPr="008C330A">
        <w:rPr>
          <w:rFonts w:ascii="Times New Roman" w:hAnsi="Times New Roman"/>
          <w:sz w:val="22"/>
          <w:szCs w:val="22"/>
        </w:rPr>
        <w:t xml:space="preserve"> i faxu</w:t>
      </w:r>
      <w:r w:rsidR="00AC156C" w:rsidRPr="008C330A">
        <w:rPr>
          <w:rFonts w:ascii="Times New Roman" w:hAnsi="Times New Roman"/>
          <w:sz w:val="22"/>
          <w:szCs w:val="22"/>
        </w:rPr>
        <w:t>: ………………………………………</w:t>
      </w:r>
    </w:p>
    <w:p w14:paraId="6FAFA0F7" w14:textId="77777777" w:rsidR="00AC156C" w:rsidRPr="008C330A" w:rsidRDefault="00AC156C" w:rsidP="00C050B4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2E557060" w14:textId="3B5FC230" w:rsidR="001A090D" w:rsidRPr="008C330A" w:rsidRDefault="00AC156C" w:rsidP="00C050B4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</w:rPr>
        <w:t xml:space="preserve">adres poczty elektronicznej: </w:t>
      </w:r>
      <w:r w:rsidR="009229BC" w:rsidRPr="008C330A">
        <w:rPr>
          <w:rFonts w:ascii="Times New Roman" w:hAnsi="Times New Roman"/>
          <w:sz w:val="22"/>
          <w:szCs w:val="22"/>
        </w:rPr>
        <w:t xml:space="preserve"> </w:t>
      </w:r>
      <w:r w:rsidR="001A090D" w:rsidRPr="008C330A">
        <w:rPr>
          <w:rFonts w:ascii="Times New Roman" w:hAnsi="Times New Roman"/>
          <w:sz w:val="22"/>
          <w:szCs w:val="22"/>
        </w:rPr>
        <w:t>……………………………</w:t>
      </w:r>
    </w:p>
    <w:p w14:paraId="63A9916A" w14:textId="77777777" w:rsidR="008C330A" w:rsidRPr="008C330A" w:rsidRDefault="008C330A" w:rsidP="00C050B4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7C6C0EE8" w14:textId="77777777" w:rsidR="008C330A" w:rsidRPr="008C330A" w:rsidRDefault="008C330A" w:rsidP="00C050B4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6E917479" w14:textId="77777777" w:rsidR="001A090D" w:rsidRPr="008C330A" w:rsidRDefault="001A090D" w:rsidP="00C050B4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</w:rPr>
        <w:t>……………………….. dnia ……………………….</w:t>
      </w:r>
    </w:p>
    <w:p w14:paraId="4E364C20" w14:textId="77777777" w:rsidR="00C85674" w:rsidRPr="008C330A" w:rsidRDefault="00C85674" w:rsidP="00C050B4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3743396A" w14:textId="77777777" w:rsidR="001A090D" w:rsidRPr="008C330A" w:rsidRDefault="001A090D" w:rsidP="00C050B4">
      <w:pPr>
        <w:pStyle w:val="Tekstpodstawowywcit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8C330A">
        <w:rPr>
          <w:rFonts w:ascii="Times New Roman" w:hAnsi="Times New Roman"/>
          <w:sz w:val="22"/>
          <w:szCs w:val="22"/>
        </w:rPr>
        <w:tab/>
      </w:r>
      <w:r w:rsidRPr="008C330A">
        <w:rPr>
          <w:rFonts w:ascii="Times New Roman" w:hAnsi="Times New Roman"/>
          <w:sz w:val="22"/>
          <w:szCs w:val="22"/>
        </w:rPr>
        <w:tab/>
      </w:r>
      <w:r w:rsidRPr="008C330A">
        <w:rPr>
          <w:rFonts w:ascii="Times New Roman" w:hAnsi="Times New Roman"/>
          <w:sz w:val="22"/>
          <w:szCs w:val="22"/>
        </w:rPr>
        <w:tab/>
      </w:r>
      <w:r w:rsidRPr="008C330A">
        <w:rPr>
          <w:rFonts w:ascii="Times New Roman" w:hAnsi="Times New Roman"/>
          <w:sz w:val="22"/>
          <w:szCs w:val="22"/>
        </w:rPr>
        <w:tab/>
      </w:r>
      <w:r w:rsidRPr="008C330A">
        <w:rPr>
          <w:rFonts w:ascii="Times New Roman" w:hAnsi="Times New Roman"/>
          <w:sz w:val="22"/>
          <w:szCs w:val="22"/>
        </w:rPr>
        <w:tab/>
      </w:r>
      <w:r w:rsidRPr="008C330A">
        <w:rPr>
          <w:rFonts w:ascii="Times New Roman" w:hAnsi="Times New Roman"/>
          <w:sz w:val="22"/>
          <w:szCs w:val="22"/>
        </w:rPr>
        <w:tab/>
        <w:t>........................................................................</w:t>
      </w:r>
    </w:p>
    <w:p w14:paraId="7E88F705" w14:textId="1DCC0011" w:rsidR="00F81B63" w:rsidRPr="00B95B3D" w:rsidRDefault="001A090D" w:rsidP="00C050B4">
      <w:pPr>
        <w:jc w:val="center"/>
        <w:rPr>
          <w:rFonts w:ascii="Times New Roman" w:hAnsi="Times New Roman"/>
        </w:rPr>
      </w:pPr>
      <w:r w:rsidRPr="008C330A">
        <w:rPr>
          <w:rFonts w:ascii="Times New Roman" w:hAnsi="Times New Roman"/>
        </w:rPr>
        <w:t xml:space="preserve">                                                                                (podpis Wykonawcy)</w:t>
      </w:r>
    </w:p>
    <w:sectPr w:rsidR="00F81B63" w:rsidRPr="00B95B3D" w:rsidSect="00B95B3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4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01027" w14:textId="77777777" w:rsidR="00CF2F42" w:rsidRDefault="00CF2F42" w:rsidP="00F41999">
      <w:pPr>
        <w:spacing w:after="0" w:line="240" w:lineRule="auto"/>
      </w:pPr>
      <w:r>
        <w:separator/>
      </w:r>
    </w:p>
  </w:endnote>
  <w:endnote w:type="continuationSeparator" w:id="0">
    <w:p w14:paraId="715CAB47" w14:textId="77777777" w:rsidR="00CF2F42" w:rsidRDefault="00CF2F42" w:rsidP="00F4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996" w14:textId="0A80A001" w:rsidR="006524DC" w:rsidRPr="006524DC" w:rsidRDefault="006524DC" w:rsidP="006524DC">
    <w:pPr>
      <w:pStyle w:val="Stopka"/>
      <w:spacing w:after="0"/>
      <w:rPr>
        <w:rFonts w:ascii="Times New Roman" w:hAnsi="Times New Roman"/>
        <w:i/>
        <w:sz w:val="18"/>
        <w:szCs w:val="18"/>
      </w:rPr>
    </w:pPr>
    <w:r w:rsidRPr="006524DC">
      <w:rPr>
        <w:rFonts w:ascii="Times New Roman" w:hAnsi="Times New Roman"/>
        <w:sz w:val="18"/>
        <w:szCs w:val="18"/>
      </w:rPr>
      <w:t>________________________________________________________________________________________________</w:t>
    </w:r>
    <w:r w:rsidR="008C330A">
      <w:rPr>
        <w:rFonts w:ascii="Times New Roman" w:hAnsi="Times New Roman"/>
        <w:sz w:val="18"/>
        <w:szCs w:val="18"/>
      </w:rPr>
      <w:t>________________________________________________</w:t>
    </w:r>
    <w:r w:rsidRPr="006524DC">
      <w:rPr>
        <w:rFonts w:ascii="Times New Roman" w:hAnsi="Times New Roman"/>
        <w:sz w:val="18"/>
        <w:szCs w:val="18"/>
      </w:rPr>
      <w:t>____</w:t>
    </w:r>
    <w:r>
      <w:rPr>
        <w:rFonts w:ascii="Times New Roman" w:hAnsi="Times New Roman"/>
        <w:sz w:val="18"/>
        <w:szCs w:val="18"/>
      </w:rPr>
      <w:t>_______</w:t>
    </w:r>
    <w:r w:rsidRPr="006524DC">
      <w:rPr>
        <w:rFonts w:ascii="Times New Roman" w:hAnsi="Times New Roman"/>
        <w:i/>
        <w:sz w:val="18"/>
        <w:szCs w:val="18"/>
      </w:rPr>
      <w:t xml:space="preserve">nr sprawy </w:t>
    </w:r>
    <w:r w:rsidR="00751DF8">
      <w:rPr>
        <w:rFonts w:ascii="Times New Roman" w:hAnsi="Times New Roman"/>
        <w:i/>
        <w:sz w:val="18"/>
        <w:szCs w:val="18"/>
      </w:rPr>
      <w:t>TL/</w:t>
    </w:r>
    <w:r w:rsidR="00A155B3">
      <w:rPr>
        <w:rFonts w:ascii="Times New Roman" w:hAnsi="Times New Roman"/>
        <w:i/>
        <w:sz w:val="18"/>
        <w:szCs w:val="18"/>
      </w:rPr>
      <w:t>6</w:t>
    </w:r>
    <w:r w:rsidRPr="006524DC">
      <w:rPr>
        <w:rFonts w:ascii="Times New Roman" w:hAnsi="Times New Roman"/>
        <w:i/>
        <w:sz w:val="18"/>
        <w:szCs w:val="18"/>
      </w:rPr>
      <w:t>/20</w:t>
    </w:r>
    <w:r w:rsidR="00B55491">
      <w:rPr>
        <w:rFonts w:ascii="Times New Roman" w:hAnsi="Times New Roman"/>
        <w:i/>
        <w:sz w:val="18"/>
        <w:szCs w:val="18"/>
      </w:rPr>
      <w:t>2</w:t>
    </w:r>
    <w:r w:rsidR="00A155B3">
      <w:rPr>
        <w:rFonts w:ascii="Times New Roman" w:hAnsi="Times New Roman"/>
        <w:i/>
        <w:sz w:val="18"/>
        <w:szCs w:val="18"/>
      </w:rPr>
      <w:t>1</w:t>
    </w:r>
  </w:p>
  <w:p w14:paraId="04FBD9E9" w14:textId="77C971E1" w:rsidR="006524DC" w:rsidRPr="006524DC" w:rsidRDefault="006524DC" w:rsidP="006524DC">
    <w:pPr>
      <w:pStyle w:val="Stopka"/>
      <w:spacing w:after="0"/>
      <w:rPr>
        <w:rFonts w:ascii="Times New Roman" w:hAnsi="Times New Roman"/>
        <w:i/>
        <w:sz w:val="18"/>
        <w:szCs w:val="18"/>
      </w:rPr>
    </w:pPr>
    <w:r w:rsidRPr="006524DC">
      <w:rPr>
        <w:rFonts w:ascii="Times New Roman" w:hAnsi="Times New Roman"/>
        <w:i/>
        <w:sz w:val="18"/>
        <w:szCs w:val="18"/>
      </w:rPr>
      <w:t>W</w:t>
    </w:r>
    <w:r w:rsidRPr="006524DC">
      <w:rPr>
        <w:rFonts w:ascii="Times New Roman" w:hAnsi="Times New Roman"/>
        <w:bCs/>
        <w:i/>
        <w:sz w:val="18"/>
        <w:szCs w:val="18"/>
      </w:rPr>
      <w:t>ykonywanie kontroli okresowej obiektów budowlanych eksploatowanych przez PWiK sp. z o.o. w Knurowie</w:t>
    </w:r>
    <w:r w:rsidRPr="006524DC">
      <w:rPr>
        <w:rFonts w:ascii="Times New Roman" w:hAnsi="Times New Roman"/>
        <w:i/>
        <w:sz w:val="18"/>
        <w:szCs w:val="18"/>
      </w:rPr>
      <w:tab/>
    </w:r>
    <w:r w:rsidR="00751DF8">
      <w:rPr>
        <w:rFonts w:ascii="Times New Roman" w:hAnsi="Times New Roman"/>
        <w:i/>
        <w:sz w:val="18"/>
        <w:szCs w:val="18"/>
      </w:rPr>
      <w:t xml:space="preserve">                                                                                     </w:t>
    </w:r>
    <w:r w:rsidRPr="006524DC">
      <w:rPr>
        <w:rFonts w:ascii="Times New Roman" w:hAnsi="Times New Roman"/>
        <w:i/>
        <w:sz w:val="18"/>
        <w:szCs w:val="18"/>
      </w:rPr>
      <w:tab/>
    </w:r>
    <w:r w:rsidRPr="006524DC">
      <w:rPr>
        <w:rStyle w:val="Numerstrony"/>
        <w:rFonts w:ascii="Times New Roman" w:hAnsi="Times New Roman"/>
        <w:i/>
        <w:sz w:val="18"/>
        <w:szCs w:val="18"/>
      </w:rPr>
      <w:fldChar w:fldCharType="begin"/>
    </w:r>
    <w:r w:rsidRPr="006524DC">
      <w:rPr>
        <w:rStyle w:val="Numerstrony"/>
        <w:rFonts w:ascii="Times New Roman" w:hAnsi="Times New Roman"/>
        <w:i/>
        <w:sz w:val="18"/>
        <w:szCs w:val="18"/>
      </w:rPr>
      <w:instrText xml:space="preserve"> PAGE </w:instrText>
    </w:r>
    <w:r w:rsidRPr="006524DC">
      <w:rPr>
        <w:rStyle w:val="Numerstrony"/>
        <w:rFonts w:ascii="Times New Roman" w:hAnsi="Times New Roman"/>
        <w:i/>
        <w:sz w:val="18"/>
        <w:szCs w:val="18"/>
      </w:rPr>
      <w:fldChar w:fldCharType="separate"/>
    </w:r>
    <w:r w:rsidR="00D83939">
      <w:rPr>
        <w:rStyle w:val="Numerstrony"/>
        <w:rFonts w:ascii="Times New Roman" w:hAnsi="Times New Roman"/>
        <w:i/>
        <w:noProof/>
        <w:sz w:val="18"/>
        <w:szCs w:val="18"/>
      </w:rPr>
      <w:t>1</w:t>
    </w:r>
    <w:r w:rsidRPr="006524DC">
      <w:rPr>
        <w:rStyle w:val="Numerstrony"/>
        <w:rFonts w:ascii="Times New Roman" w:hAnsi="Times New Roman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75C0" w14:textId="57745C4B" w:rsidR="00174A28" w:rsidRDefault="00174A28" w:rsidP="00174A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7BE4" w14:textId="77777777" w:rsidR="00CF2F42" w:rsidRDefault="00CF2F42" w:rsidP="00F41999">
      <w:pPr>
        <w:spacing w:after="0" w:line="240" w:lineRule="auto"/>
      </w:pPr>
      <w:r>
        <w:separator/>
      </w:r>
    </w:p>
  </w:footnote>
  <w:footnote w:type="continuationSeparator" w:id="0">
    <w:p w14:paraId="072C79B8" w14:textId="77777777" w:rsidR="00CF2F42" w:rsidRDefault="00CF2F42" w:rsidP="00F4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i/>
        <w:sz w:val="16"/>
        <w:szCs w:val="16"/>
      </w:rPr>
      <w:id w:val="827249118"/>
      <w:docPartObj>
        <w:docPartGallery w:val="Page Numbers (Top of Page)"/>
        <w:docPartUnique/>
      </w:docPartObj>
    </w:sdtPr>
    <w:sdtEndPr/>
    <w:sdtContent>
      <w:p w14:paraId="10DE7C90" w14:textId="466936A1" w:rsidR="00016F79" w:rsidRPr="00B95B3D" w:rsidRDefault="00016F79" w:rsidP="00016F79">
        <w:pPr>
          <w:pStyle w:val="Nagwek"/>
          <w:tabs>
            <w:tab w:val="clear" w:pos="9406"/>
            <w:tab w:val="right" w:pos="8931"/>
          </w:tabs>
          <w:rPr>
            <w:rFonts w:ascii="Times New Roman" w:hAnsi="Times New Roman"/>
            <w:i/>
            <w:sz w:val="18"/>
            <w:szCs w:val="18"/>
          </w:rPr>
        </w:pPr>
        <w:r w:rsidRPr="00B95B3D">
          <w:rPr>
            <w:rFonts w:ascii="Times New Roman" w:hAnsi="Times New Roman"/>
            <w:i/>
            <w:sz w:val="18"/>
            <w:szCs w:val="18"/>
          </w:rPr>
          <w:t xml:space="preserve">Załącznik nr </w:t>
        </w:r>
        <w:r w:rsidR="006F5945">
          <w:rPr>
            <w:rFonts w:ascii="Times New Roman" w:hAnsi="Times New Roman"/>
            <w:i/>
            <w:sz w:val="18"/>
            <w:szCs w:val="18"/>
          </w:rPr>
          <w:t>2</w:t>
        </w:r>
        <w:r w:rsidRPr="00B95B3D">
          <w:rPr>
            <w:rFonts w:ascii="Times New Roman" w:hAnsi="Times New Roman"/>
            <w:i/>
            <w:sz w:val="18"/>
            <w:szCs w:val="18"/>
          </w:rPr>
          <w:t xml:space="preserve"> do Instrukcji dla Wykonawców – Formularz oferty</w:t>
        </w:r>
        <w:r w:rsidRPr="00B95B3D">
          <w:rPr>
            <w:rFonts w:ascii="Times New Roman" w:hAnsi="Times New Roman"/>
            <w:i/>
            <w:sz w:val="18"/>
            <w:szCs w:val="18"/>
          </w:rPr>
          <w:tab/>
        </w:r>
        <w:r w:rsidRPr="00B95B3D">
          <w:rPr>
            <w:rFonts w:ascii="Times New Roman" w:hAnsi="Times New Roman"/>
            <w:i/>
            <w:sz w:val="18"/>
            <w:szCs w:val="18"/>
          </w:rPr>
          <w:tab/>
        </w:r>
      </w:p>
      <w:p w14:paraId="283C14A4" w14:textId="3B74B916" w:rsidR="00016F79" w:rsidRPr="00016F79" w:rsidRDefault="00016F79" w:rsidP="00016F79">
        <w:pPr>
          <w:pStyle w:val="Nagwek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__________________________________________________________________________________</w:t>
        </w:r>
        <w:r w:rsidR="008C330A">
          <w:rPr>
            <w:rFonts w:ascii="Arial" w:hAnsi="Arial" w:cs="Arial"/>
            <w:i/>
            <w:sz w:val="16"/>
            <w:szCs w:val="16"/>
          </w:rPr>
          <w:t>__________________________________________________</w:t>
        </w:r>
        <w:r>
          <w:rPr>
            <w:rFonts w:ascii="Arial" w:hAnsi="Arial" w:cs="Arial"/>
            <w:i/>
            <w:sz w:val="16"/>
            <w:szCs w:val="16"/>
          </w:rPr>
          <w:t>___________________</w:t>
        </w:r>
      </w:p>
    </w:sdtContent>
  </w:sdt>
  <w:p w14:paraId="46A022D4" w14:textId="1B946D91" w:rsidR="00EF7225" w:rsidRPr="001C2417" w:rsidRDefault="00EF7225">
    <w:pPr>
      <w:pStyle w:val="Nagwek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i/>
        <w:sz w:val="18"/>
        <w:szCs w:val="18"/>
      </w:rPr>
      <w:id w:val="-657853296"/>
      <w:docPartObj>
        <w:docPartGallery w:val="Page Numbers (Top of Page)"/>
        <w:docPartUnique/>
      </w:docPartObj>
    </w:sdtPr>
    <w:sdtEndPr/>
    <w:sdtContent>
      <w:p w14:paraId="458EC127" w14:textId="19AFEC39" w:rsidR="00174A28" w:rsidRPr="00B95B3D" w:rsidRDefault="00174A28" w:rsidP="00174A28">
        <w:pPr>
          <w:pStyle w:val="Nagwek"/>
          <w:tabs>
            <w:tab w:val="clear" w:pos="9406"/>
            <w:tab w:val="right" w:pos="8931"/>
          </w:tabs>
          <w:rPr>
            <w:rFonts w:ascii="Times New Roman" w:hAnsi="Times New Roman"/>
            <w:i/>
            <w:sz w:val="18"/>
            <w:szCs w:val="18"/>
          </w:rPr>
        </w:pPr>
        <w:r w:rsidRPr="00B95B3D">
          <w:rPr>
            <w:rFonts w:ascii="Times New Roman" w:hAnsi="Times New Roman"/>
            <w:i/>
            <w:sz w:val="18"/>
            <w:szCs w:val="18"/>
          </w:rPr>
          <w:t xml:space="preserve">Załącznik nr </w:t>
        </w:r>
        <w:r w:rsidR="006524DC" w:rsidRPr="00B95B3D">
          <w:rPr>
            <w:rFonts w:ascii="Times New Roman" w:hAnsi="Times New Roman"/>
            <w:i/>
            <w:sz w:val="18"/>
            <w:szCs w:val="18"/>
          </w:rPr>
          <w:t>3</w:t>
        </w:r>
        <w:r w:rsidRPr="00B95B3D">
          <w:rPr>
            <w:rFonts w:ascii="Times New Roman" w:hAnsi="Times New Roman"/>
            <w:i/>
            <w:sz w:val="18"/>
            <w:szCs w:val="18"/>
          </w:rPr>
          <w:t xml:space="preserve"> do Instrukcji dla Wykonawców – Formularz oferty</w:t>
        </w:r>
        <w:r w:rsidRPr="00B95B3D">
          <w:rPr>
            <w:rFonts w:ascii="Times New Roman" w:hAnsi="Times New Roman"/>
            <w:i/>
            <w:sz w:val="18"/>
            <w:szCs w:val="18"/>
          </w:rPr>
          <w:tab/>
        </w:r>
        <w:r w:rsidRPr="00B95B3D">
          <w:rPr>
            <w:rFonts w:ascii="Times New Roman" w:hAnsi="Times New Roman"/>
            <w:i/>
            <w:sz w:val="18"/>
            <w:szCs w:val="18"/>
          </w:rPr>
          <w:tab/>
        </w:r>
        <w:r w:rsidRPr="00B95B3D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B95B3D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B95B3D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B95B3D">
          <w:rPr>
            <w:rFonts w:ascii="Times New Roman" w:hAnsi="Times New Roman"/>
            <w:i/>
            <w:noProof/>
            <w:sz w:val="18"/>
            <w:szCs w:val="18"/>
          </w:rPr>
          <w:t>1</w:t>
        </w:r>
        <w:r w:rsidRPr="00B95B3D">
          <w:rPr>
            <w:rFonts w:ascii="Times New Roman" w:hAnsi="Times New Roman"/>
            <w:i/>
            <w:sz w:val="18"/>
            <w:szCs w:val="18"/>
          </w:rPr>
          <w:fldChar w:fldCharType="end"/>
        </w:r>
      </w:p>
      <w:p w14:paraId="79F40E6E" w14:textId="39601FAE" w:rsidR="00174A28" w:rsidRPr="00B95B3D" w:rsidRDefault="00174A28">
        <w:pPr>
          <w:pStyle w:val="Nagwek"/>
          <w:rPr>
            <w:rFonts w:ascii="Times New Roman" w:hAnsi="Times New Roman"/>
            <w:i/>
            <w:sz w:val="18"/>
            <w:szCs w:val="18"/>
          </w:rPr>
        </w:pPr>
        <w:r w:rsidRPr="00B95B3D">
          <w:rPr>
            <w:rFonts w:ascii="Times New Roman" w:hAnsi="Times New Roman"/>
            <w:i/>
            <w:sz w:val="18"/>
            <w:szCs w:val="18"/>
          </w:rPr>
          <w:t>_____________________________________________________________________________________________________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90FAE"/>
    <w:multiLevelType w:val="singleLevel"/>
    <w:tmpl w:val="41ACF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7A93230A"/>
    <w:multiLevelType w:val="hybridMultilevel"/>
    <w:tmpl w:val="A1BE92C4"/>
    <w:lvl w:ilvl="0" w:tplc="53A42F6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0D"/>
    <w:rsid w:val="00016F79"/>
    <w:rsid w:val="00042685"/>
    <w:rsid w:val="00050E03"/>
    <w:rsid w:val="00050F74"/>
    <w:rsid w:val="00081B30"/>
    <w:rsid w:val="000840A9"/>
    <w:rsid w:val="00094F65"/>
    <w:rsid w:val="000A7047"/>
    <w:rsid w:val="000B0BB5"/>
    <w:rsid w:val="000B4518"/>
    <w:rsid w:val="000D6A1D"/>
    <w:rsid w:val="000F54DC"/>
    <w:rsid w:val="000F7E22"/>
    <w:rsid w:val="001036ED"/>
    <w:rsid w:val="001165B9"/>
    <w:rsid w:val="001243B3"/>
    <w:rsid w:val="00132E15"/>
    <w:rsid w:val="00174A28"/>
    <w:rsid w:val="001A090D"/>
    <w:rsid w:val="001C2417"/>
    <w:rsid w:val="00201097"/>
    <w:rsid w:val="00246619"/>
    <w:rsid w:val="00266FF3"/>
    <w:rsid w:val="00270917"/>
    <w:rsid w:val="00271A08"/>
    <w:rsid w:val="0027666E"/>
    <w:rsid w:val="0029044E"/>
    <w:rsid w:val="00290CBD"/>
    <w:rsid w:val="002F7E70"/>
    <w:rsid w:val="003124D1"/>
    <w:rsid w:val="003320B6"/>
    <w:rsid w:val="00333FAE"/>
    <w:rsid w:val="003364C2"/>
    <w:rsid w:val="003365ED"/>
    <w:rsid w:val="00343794"/>
    <w:rsid w:val="003564CD"/>
    <w:rsid w:val="00361DC3"/>
    <w:rsid w:val="0036296D"/>
    <w:rsid w:val="003639C7"/>
    <w:rsid w:val="00364DCB"/>
    <w:rsid w:val="00381213"/>
    <w:rsid w:val="00381892"/>
    <w:rsid w:val="00395773"/>
    <w:rsid w:val="003B47C3"/>
    <w:rsid w:val="003B7522"/>
    <w:rsid w:val="003C592B"/>
    <w:rsid w:val="003C5BD8"/>
    <w:rsid w:val="00436FB2"/>
    <w:rsid w:val="004372B8"/>
    <w:rsid w:val="00462409"/>
    <w:rsid w:val="004E5F7D"/>
    <w:rsid w:val="0050313F"/>
    <w:rsid w:val="005309E5"/>
    <w:rsid w:val="00555E0B"/>
    <w:rsid w:val="00560C6D"/>
    <w:rsid w:val="00574049"/>
    <w:rsid w:val="00582457"/>
    <w:rsid w:val="00584FBB"/>
    <w:rsid w:val="00597127"/>
    <w:rsid w:val="005A17F2"/>
    <w:rsid w:val="005A7F47"/>
    <w:rsid w:val="005D2CC7"/>
    <w:rsid w:val="005E66E8"/>
    <w:rsid w:val="006051F5"/>
    <w:rsid w:val="006133DB"/>
    <w:rsid w:val="00615548"/>
    <w:rsid w:val="006207B8"/>
    <w:rsid w:val="006221E0"/>
    <w:rsid w:val="00624496"/>
    <w:rsid w:val="006524DC"/>
    <w:rsid w:val="00654706"/>
    <w:rsid w:val="006636CF"/>
    <w:rsid w:val="00675FB8"/>
    <w:rsid w:val="0069077D"/>
    <w:rsid w:val="00692C88"/>
    <w:rsid w:val="006E5C44"/>
    <w:rsid w:val="006F13E4"/>
    <w:rsid w:val="006F5945"/>
    <w:rsid w:val="007129D4"/>
    <w:rsid w:val="007163E5"/>
    <w:rsid w:val="00716D74"/>
    <w:rsid w:val="00732FC4"/>
    <w:rsid w:val="00750A97"/>
    <w:rsid w:val="00750F12"/>
    <w:rsid w:val="00751DF8"/>
    <w:rsid w:val="0079581A"/>
    <w:rsid w:val="007A589F"/>
    <w:rsid w:val="007C5865"/>
    <w:rsid w:val="007C771C"/>
    <w:rsid w:val="007D34E7"/>
    <w:rsid w:val="007E694B"/>
    <w:rsid w:val="00853423"/>
    <w:rsid w:val="00860C92"/>
    <w:rsid w:val="00887606"/>
    <w:rsid w:val="00887E28"/>
    <w:rsid w:val="008A5324"/>
    <w:rsid w:val="008A738E"/>
    <w:rsid w:val="008B0D43"/>
    <w:rsid w:val="008C243B"/>
    <w:rsid w:val="008C330A"/>
    <w:rsid w:val="008C6F12"/>
    <w:rsid w:val="008D5D49"/>
    <w:rsid w:val="008E2074"/>
    <w:rsid w:val="008F68DF"/>
    <w:rsid w:val="009218B6"/>
    <w:rsid w:val="009229BC"/>
    <w:rsid w:val="009376E9"/>
    <w:rsid w:val="0095571B"/>
    <w:rsid w:val="00971C32"/>
    <w:rsid w:val="0097618E"/>
    <w:rsid w:val="009830AF"/>
    <w:rsid w:val="009C3045"/>
    <w:rsid w:val="009C542A"/>
    <w:rsid w:val="009C5F15"/>
    <w:rsid w:val="009D5685"/>
    <w:rsid w:val="009F35F4"/>
    <w:rsid w:val="00A10948"/>
    <w:rsid w:val="00A155B3"/>
    <w:rsid w:val="00A43510"/>
    <w:rsid w:val="00A47A49"/>
    <w:rsid w:val="00A55D38"/>
    <w:rsid w:val="00A66E4D"/>
    <w:rsid w:val="00A771C1"/>
    <w:rsid w:val="00AC156C"/>
    <w:rsid w:val="00AD485D"/>
    <w:rsid w:val="00AE2784"/>
    <w:rsid w:val="00B10CEC"/>
    <w:rsid w:val="00B25EE5"/>
    <w:rsid w:val="00B33C18"/>
    <w:rsid w:val="00B35A6B"/>
    <w:rsid w:val="00B4128B"/>
    <w:rsid w:val="00B45293"/>
    <w:rsid w:val="00B55491"/>
    <w:rsid w:val="00B55582"/>
    <w:rsid w:val="00B95B3D"/>
    <w:rsid w:val="00BB37FF"/>
    <w:rsid w:val="00BD74D0"/>
    <w:rsid w:val="00BE7CE6"/>
    <w:rsid w:val="00BF16F3"/>
    <w:rsid w:val="00BF6C60"/>
    <w:rsid w:val="00C050B4"/>
    <w:rsid w:val="00C46EA0"/>
    <w:rsid w:val="00C523D2"/>
    <w:rsid w:val="00C57CD4"/>
    <w:rsid w:val="00C6240B"/>
    <w:rsid w:val="00C85674"/>
    <w:rsid w:val="00C95FCE"/>
    <w:rsid w:val="00C9698E"/>
    <w:rsid w:val="00CA3ECE"/>
    <w:rsid w:val="00CB7556"/>
    <w:rsid w:val="00CD0D7F"/>
    <w:rsid w:val="00CD2712"/>
    <w:rsid w:val="00CD7798"/>
    <w:rsid w:val="00CE1C4D"/>
    <w:rsid w:val="00CE5ABD"/>
    <w:rsid w:val="00CF2F42"/>
    <w:rsid w:val="00D079FE"/>
    <w:rsid w:val="00D3663F"/>
    <w:rsid w:val="00D47048"/>
    <w:rsid w:val="00D82C49"/>
    <w:rsid w:val="00D83939"/>
    <w:rsid w:val="00DA1279"/>
    <w:rsid w:val="00DA5B4F"/>
    <w:rsid w:val="00DC3A0E"/>
    <w:rsid w:val="00DD4B02"/>
    <w:rsid w:val="00DE79AF"/>
    <w:rsid w:val="00DF29A6"/>
    <w:rsid w:val="00E1528C"/>
    <w:rsid w:val="00E209E2"/>
    <w:rsid w:val="00E209E4"/>
    <w:rsid w:val="00E33A63"/>
    <w:rsid w:val="00E368B2"/>
    <w:rsid w:val="00E47487"/>
    <w:rsid w:val="00E65AFD"/>
    <w:rsid w:val="00E664AA"/>
    <w:rsid w:val="00E678C2"/>
    <w:rsid w:val="00E81218"/>
    <w:rsid w:val="00E81E93"/>
    <w:rsid w:val="00E860BD"/>
    <w:rsid w:val="00E903AE"/>
    <w:rsid w:val="00EA3624"/>
    <w:rsid w:val="00EC5945"/>
    <w:rsid w:val="00EC632B"/>
    <w:rsid w:val="00EC7CC0"/>
    <w:rsid w:val="00EF7225"/>
    <w:rsid w:val="00F40A1B"/>
    <w:rsid w:val="00F41999"/>
    <w:rsid w:val="00F55361"/>
    <w:rsid w:val="00F6406E"/>
    <w:rsid w:val="00F81B63"/>
    <w:rsid w:val="00F84E4A"/>
    <w:rsid w:val="00F95C3C"/>
    <w:rsid w:val="00FA4C66"/>
    <w:rsid w:val="00FB0FFD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417D8"/>
  <w15:docId w15:val="{D27688AC-37E1-4C24-9423-286609E8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90D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1A090D"/>
    <w:pPr>
      <w:keepNext/>
      <w:spacing w:after="0" w:line="240" w:lineRule="auto"/>
      <w:outlineLvl w:val="0"/>
    </w:pPr>
    <w:rPr>
      <w:rFonts w:ascii="Garamond" w:eastAsia="Times New Roman" w:hAnsi="Garamond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1A090D"/>
    <w:pPr>
      <w:keepNext/>
      <w:spacing w:after="0" w:line="240" w:lineRule="auto"/>
      <w:jc w:val="center"/>
      <w:outlineLvl w:val="1"/>
    </w:pPr>
    <w:rPr>
      <w:rFonts w:ascii="Garamond" w:eastAsia="Times New Roman" w:hAnsi="Garamond"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1A090D"/>
    <w:pPr>
      <w:keepNext/>
      <w:spacing w:after="0" w:line="240" w:lineRule="auto"/>
      <w:jc w:val="right"/>
      <w:outlineLvl w:val="2"/>
    </w:pPr>
    <w:rPr>
      <w:rFonts w:ascii="Garamond" w:eastAsia="Times New Roman" w:hAnsi="Garamond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90D"/>
    <w:rPr>
      <w:rFonts w:ascii="Garamond" w:eastAsia="Times New Roman" w:hAnsi="Garamond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1A090D"/>
    <w:rPr>
      <w:rFonts w:ascii="Garamond" w:eastAsia="Times New Roman" w:hAnsi="Garamond" w:cs="Times New Roman"/>
      <w:sz w:val="36"/>
      <w:szCs w:val="20"/>
    </w:rPr>
  </w:style>
  <w:style w:type="character" w:customStyle="1" w:styleId="Nagwek3Znak">
    <w:name w:val="Nagłówek 3 Znak"/>
    <w:basedOn w:val="Domylnaczcionkaakapitu"/>
    <w:link w:val="Nagwek3"/>
    <w:rsid w:val="001A090D"/>
    <w:rPr>
      <w:rFonts w:ascii="Garamond" w:eastAsia="Times New Roman" w:hAnsi="Garamond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A09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0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90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090D"/>
    <w:pPr>
      <w:spacing w:after="0" w:line="240" w:lineRule="auto"/>
      <w:ind w:firstLine="708"/>
      <w:jc w:val="both"/>
    </w:pPr>
    <w:rPr>
      <w:rFonts w:ascii="Garamond" w:eastAsia="Times New Roman" w:hAnsi="Garamond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090D"/>
    <w:rPr>
      <w:rFonts w:ascii="Garamond" w:eastAsia="Times New Roman" w:hAnsi="Garamond" w:cs="Times New Roman"/>
      <w:sz w:val="24"/>
      <w:szCs w:val="20"/>
    </w:rPr>
  </w:style>
  <w:style w:type="character" w:styleId="Hipercze">
    <w:name w:val="Hyperlink"/>
    <w:uiPriority w:val="99"/>
    <w:unhideWhenUsed/>
    <w:rsid w:val="001A090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9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0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090D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90D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semiHidden/>
    <w:unhideWhenUsed/>
    <w:rsid w:val="001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0D"/>
    <w:rPr>
      <w:rFonts w:ascii="Segoe UI" w:eastAsia="Calibri" w:hAnsi="Segoe UI" w:cs="Segoe UI"/>
      <w:sz w:val="18"/>
      <w:szCs w:val="18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574049"/>
    <w:pPr>
      <w:tabs>
        <w:tab w:val="left" w:pos="709"/>
        <w:tab w:val="right" w:leader="dot" w:pos="9781"/>
      </w:tabs>
      <w:spacing w:before="120" w:after="120" w:line="240" w:lineRule="auto"/>
      <w:ind w:left="709" w:hanging="709"/>
      <w:contextualSpacing/>
    </w:pPr>
    <w:rPr>
      <w:rFonts w:ascii="Times New Roman" w:eastAsia="Times New Roman" w:hAnsi="Times New Roman"/>
      <w:noProof/>
      <w:sz w:val="24"/>
      <w:szCs w:val="2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4049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59"/>
    <w:rsid w:val="0071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A7047"/>
  </w:style>
  <w:style w:type="character" w:styleId="Odwoanieprzypisudolnego">
    <w:name w:val="footnote reference"/>
    <w:semiHidden/>
    <w:rsid w:val="009229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229B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29B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5E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5E0B"/>
    <w:rPr>
      <w:rFonts w:ascii="Calibri" w:eastAsia="Calibri" w:hAnsi="Calibri" w:cs="Times New Roman"/>
      <w:lang w:val="pl-PL"/>
    </w:rPr>
  </w:style>
  <w:style w:type="paragraph" w:styleId="Tekstpodstawowy2">
    <w:name w:val="Body Text 2"/>
    <w:basedOn w:val="Normalny"/>
    <w:link w:val="Tekstpodstawowy2Znak"/>
    <w:rsid w:val="007C586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5865"/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highlight">
    <w:name w:val="highlight"/>
    <w:basedOn w:val="Domylnaczcionkaakapitu"/>
    <w:rsid w:val="007C5865"/>
  </w:style>
  <w:style w:type="paragraph" w:customStyle="1" w:styleId="Akapitzlist1">
    <w:name w:val="Akapit z listą1"/>
    <w:basedOn w:val="Normalny"/>
    <w:link w:val="ListParagraphChar"/>
    <w:rsid w:val="007C5865"/>
    <w:pPr>
      <w:spacing w:before="100" w:beforeAutospacing="1" w:after="100" w:afterAutospacing="1"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7C5865"/>
    <w:rPr>
      <w:rFonts w:ascii="Calibri" w:eastAsia="Times New Roman" w:hAnsi="Calibri" w:cs="Times New Roman"/>
      <w:lang w:val="pl-PL"/>
    </w:rPr>
  </w:style>
  <w:style w:type="character" w:styleId="Numerstrony">
    <w:name w:val="page number"/>
    <w:basedOn w:val="Domylnaczcionkaakapitu"/>
    <w:rsid w:val="0065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D910-1E5A-423E-B9AD-18A8FBF9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Ilona Grochowiecka</cp:lastModifiedBy>
  <cp:revision>2</cp:revision>
  <cp:lastPrinted>2021-01-20T09:31:00Z</cp:lastPrinted>
  <dcterms:created xsi:type="dcterms:W3CDTF">2021-02-26T08:31:00Z</dcterms:created>
  <dcterms:modified xsi:type="dcterms:W3CDTF">2021-02-26T08:31:00Z</dcterms:modified>
</cp:coreProperties>
</file>